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36"/>
        <w:tblW w:w="15593" w:type="dxa"/>
        <w:tblLayout w:type="fixed"/>
        <w:tblLook w:val="01E0" w:firstRow="1" w:lastRow="1" w:firstColumn="1" w:lastColumn="1" w:noHBand="0" w:noVBand="0"/>
      </w:tblPr>
      <w:tblGrid>
        <w:gridCol w:w="1700"/>
        <w:gridCol w:w="1418"/>
        <w:gridCol w:w="142"/>
        <w:gridCol w:w="1417"/>
        <w:gridCol w:w="2268"/>
        <w:gridCol w:w="1276"/>
        <w:gridCol w:w="1417"/>
        <w:gridCol w:w="1560"/>
        <w:gridCol w:w="1843"/>
        <w:gridCol w:w="1134"/>
        <w:gridCol w:w="1418"/>
      </w:tblGrid>
      <w:tr w:rsidR="008A6EA3" w:rsidRPr="001E6084" w:rsidTr="00F70472">
        <w:tc>
          <w:tcPr>
            <w:tcW w:w="15593" w:type="dxa"/>
            <w:gridSpan w:val="11"/>
            <w:tcBorders>
              <w:bottom w:val="single" w:sz="18" w:space="0" w:color="auto"/>
            </w:tcBorders>
          </w:tcPr>
          <w:p w:rsidR="008A6EA3" w:rsidRDefault="008A6EA3" w:rsidP="00F704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E6084">
              <w:rPr>
                <w:sz w:val="28"/>
                <w:szCs w:val="28"/>
              </w:rPr>
              <w:t xml:space="preserve">Сведения  о доходах, об имуществе и обязательствах имущественного характера </w:t>
            </w:r>
            <w:r>
              <w:rPr>
                <w:sz w:val="28"/>
                <w:szCs w:val="28"/>
              </w:rPr>
              <w:t>руководителя муниципального учреждения               подведомственного Администрации Матвеево-Курганского района и членов его семьи.</w:t>
            </w:r>
          </w:p>
          <w:p w:rsidR="008A6EA3" w:rsidRDefault="008A6EA3" w:rsidP="00F704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Матвеево-Курганского района «Центр социального обслуживания граждан пожилого возраста и инвалидов»</w:t>
            </w:r>
          </w:p>
          <w:p w:rsidR="008A6EA3" w:rsidRPr="001E6084" w:rsidRDefault="008A6EA3" w:rsidP="00F70472">
            <w:pPr>
              <w:spacing w:line="360" w:lineRule="auto"/>
            </w:pPr>
          </w:p>
        </w:tc>
      </w:tr>
      <w:tr w:rsidR="008A6EA3" w:rsidRPr="001E6084" w:rsidTr="00F70472">
        <w:tc>
          <w:tcPr>
            <w:tcW w:w="17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A6EA3" w:rsidRPr="001E6084" w:rsidRDefault="008A6EA3" w:rsidP="00F70472">
            <w:pPr>
              <w:jc w:val="center"/>
            </w:pPr>
            <w:r w:rsidRPr="001E6084">
              <w:t>Фамилия</w:t>
            </w:r>
          </w:p>
          <w:p w:rsidR="008A6EA3" w:rsidRPr="001E6084" w:rsidRDefault="008A6EA3" w:rsidP="00F70472">
            <w:pPr>
              <w:jc w:val="center"/>
            </w:pPr>
            <w:r w:rsidRPr="001E6084">
              <w:t>имя отчество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EA3" w:rsidRPr="001E6084" w:rsidRDefault="008A6EA3" w:rsidP="00F70472">
            <w:pPr>
              <w:jc w:val="center"/>
            </w:pPr>
            <w:r w:rsidRPr="001E6084">
              <w:t>Должность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EA3" w:rsidRPr="001E6084" w:rsidRDefault="008A6EA3" w:rsidP="00F70472">
            <w:pPr>
              <w:jc w:val="center"/>
            </w:pPr>
            <w:r w:rsidRPr="001E6084">
              <w:t>Деклари-рованный</w:t>
            </w:r>
          </w:p>
          <w:p w:rsidR="008A6EA3" w:rsidRPr="001E6084" w:rsidRDefault="008A6EA3" w:rsidP="00F70472">
            <w:pPr>
              <w:jc w:val="center"/>
            </w:pPr>
            <w:r w:rsidRPr="001E6084">
              <w:t>годовой доход</w:t>
            </w:r>
          </w:p>
          <w:p w:rsidR="008A6EA3" w:rsidRPr="001E6084" w:rsidRDefault="008A6EA3" w:rsidP="00954076">
            <w:pPr>
              <w:jc w:val="center"/>
            </w:pPr>
            <w:r w:rsidRPr="001E6084">
              <w:t>за 201</w:t>
            </w:r>
            <w:r w:rsidR="00954076">
              <w:t>7</w:t>
            </w:r>
            <w:r w:rsidRPr="001E6084">
              <w:t xml:space="preserve"> год (руб.)</w:t>
            </w:r>
          </w:p>
        </w:tc>
        <w:tc>
          <w:tcPr>
            <w:tcW w:w="6521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EA3" w:rsidRPr="001E6084" w:rsidRDefault="008A6EA3" w:rsidP="00F70472">
            <w:pPr>
              <w:jc w:val="center"/>
            </w:pPr>
            <w:r w:rsidRPr="001E6084">
              <w:t>Перечень объектов недвижимого имущества</w:t>
            </w:r>
          </w:p>
          <w:p w:rsidR="008A6EA3" w:rsidRPr="001E6084" w:rsidRDefault="008A6EA3" w:rsidP="00F70472">
            <w:pPr>
              <w:jc w:val="center"/>
            </w:pPr>
            <w:r w:rsidRPr="001E6084">
              <w:t>и транспортных средств, принадлежащих на праве собственности</w:t>
            </w:r>
          </w:p>
        </w:tc>
        <w:tc>
          <w:tcPr>
            <w:tcW w:w="4395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A6EA3" w:rsidRPr="001E6084" w:rsidRDefault="008A6EA3" w:rsidP="00F70472">
            <w:pPr>
              <w:jc w:val="center"/>
            </w:pPr>
            <w:r w:rsidRPr="001E6084">
              <w:t>Перечень объектов недвижимого                                                                                                                                         имущества, находящихся в                        пользовании</w:t>
            </w:r>
          </w:p>
        </w:tc>
      </w:tr>
      <w:tr w:rsidR="008A6EA3" w:rsidRPr="001E6084" w:rsidTr="00F70472">
        <w:tc>
          <w:tcPr>
            <w:tcW w:w="17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A6EA3" w:rsidRPr="001E6084" w:rsidRDefault="008A6EA3" w:rsidP="00F70472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EA3" w:rsidRPr="001E6084" w:rsidRDefault="008A6EA3" w:rsidP="00F70472">
            <w:pPr>
              <w:jc w:val="center"/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EA3" w:rsidRPr="001E6084" w:rsidRDefault="008A6EA3" w:rsidP="00F70472">
            <w:pPr>
              <w:jc w:val="center"/>
            </w:pP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EA3" w:rsidRPr="001E6084" w:rsidRDefault="008A6EA3" w:rsidP="00F70472">
            <w:pPr>
              <w:jc w:val="center"/>
            </w:pPr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A6EA3" w:rsidRPr="001E6084" w:rsidRDefault="008A6EA3" w:rsidP="00F70472">
            <w:pPr>
              <w:jc w:val="center"/>
            </w:pPr>
          </w:p>
        </w:tc>
      </w:tr>
      <w:tr w:rsidR="008A6EA3" w:rsidRPr="001E6084" w:rsidTr="00F70472">
        <w:tc>
          <w:tcPr>
            <w:tcW w:w="1700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A6EA3" w:rsidRPr="001E6084" w:rsidRDefault="008A6EA3" w:rsidP="00F70472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A6EA3" w:rsidRPr="001E6084" w:rsidRDefault="008A6EA3" w:rsidP="00F70472">
            <w:pPr>
              <w:jc w:val="center"/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A6EA3" w:rsidRPr="001E6084" w:rsidRDefault="008A6EA3" w:rsidP="00F70472">
            <w:pPr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A6EA3" w:rsidRPr="001E6084" w:rsidRDefault="008A6EA3" w:rsidP="00F70472">
            <w:pPr>
              <w:jc w:val="center"/>
            </w:pPr>
            <w:r w:rsidRPr="001E608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A6EA3" w:rsidRPr="001E6084" w:rsidRDefault="008A6EA3" w:rsidP="00F70472">
            <w:pPr>
              <w:jc w:val="center"/>
            </w:pPr>
            <w:r w:rsidRPr="001E6084">
              <w:rPr>
                <w:sz w:val="22"/>
                <w:szCs w:val="22"/>
              </w:rPr>
              <w:t>Площадь</w:t>
            </w:r>
          </w:p>
          <w:p w:rsidR="008A6EA3" w:rsidRPr="001E6084" w:rsidRDefault="008A6EA3" w:rsidP="00F70472">
            <w:pPr>
              <w:jc w:val="center"/>
            </w:pPr>
            <w:r w:rsidRPr="001E6084">
              <w:rPr>
                <w:sz w:val="22"/>
                <w:szCs w:val="22"/>
              </w:rPr>
              <w:t>(кв. м.)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A6EA3" w:rsidRPr="001E6084" w:rsidRDefault="008A6EA3" w:rsidP="00F70472">
            <w:pPr>
              <w:jc w:val="center"/>
            </w:pPr>
            <w:r w:rsidRPr="001E6084">
              <w:rPr>
                <w:sz w:val="22"/>
                <w:szCs w:val="22"/>
              </w:rPr>
              <w:t>Страна расположе-ния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A6EA3" w:rsidRPr="001E6084" w:rsidRDefault="008A6EA3" w:rsidP="00F70472">
            <w:pPr>
              <w:jc w:val="center"/>
            </w:pPr>
            <w:r w:rsidRPr="001E6084">
              <w:rPr>
                <w:sz w:val="22"/>
                <w:szCs w:val="22"/>
              </w:rPr>
              <w:t>Транспорт-ное средство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A6EA3" w:rsidRPr="001E6084" w:rsidRDefault="008A6EA3" w:rsidP="00F70472">
            <w:pPr>
              <w:jc w:val="center"/>
            </w:pPr>
            <w:r w:rsidRPr="001E608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A6EA3" w:rsidRPr="001E6084" w:rsidRDefault="008A6EA3" w:rsidP="00F70472">
            <w:pPr>
              <w:jc w:val="center"/>
            </w:pPr>
            <w:r w:rsidRPr="001E6084">
              <w:rPr>
                <w:sz w:val="22"/>
                <w:szCs w:val="22"/>
              </w:rPr>
              <w:t>Площадь</w:t>
            </w:r>
          </w:p>
          <w:p w:rsidR="008A6EA3" w:rsidRPr="001E6084" w:rsidRDefault="008A6EA3" w:rsidP="00F70472">
            <w:pPr>
              <w:jc w:val="center"/>
            </w:pPr>
            <w:r w:rsidRPr="001E6084">
              <w:rPr>
                <w:sz w:val="22"/>
                <w:szCs w:val="22"/>
              </w:rPr>
              <w:t>(кв. м.)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A6EA3" w:rsidRPr="001E6084" w:rsidRDefault="008A6EA3" w:rsidP="00F70472">
            <w:pPr>
              <w:jc w:val="center"/>
            </w:pPr>
            <w:r w:rsidRPr="001E6084">
              <w:rPr>
                <w:sz w:val="22"/>
                <w:szCs w:val="22"/>
              </w:rPr>
              <w:t>Страна расположе-ния</w:t>
            </w:r>
          </w:p>
        </w:tc>
      </w:tr>
      <w:tr w:rsidR="008A6EA3" w:rsidRPr="001E6084" w:rsidTr="00F70472">
        <w:tc>
          <w:tcPr>
            <w:tcW w:w="15593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EA3" w:rsidRPr="001E6084" w:rsidRDefault="008A6EA3" w:rsidP="00F70472">
            <w:pPr>
              <w:jc w:val="center"/>
              <w:rPr>
                <w:b/>
              </w:rPr>
            </w:pPr>
            <w:r>
              <w:rPr>
                <w:b/>
              </w:rPr>
              <w:t>Муниципальное бюджетное учреждение Матвеево-Курганского района «Центр социального обслуживания граждан пожилого возраста и инвалидов»</w:t>
            </w:r>
          </w:p>
          <w:p w:rsidR="008A6EA3" w:rsidRPr="001E6084" w:rsidRDefault="008A6EA3" w:rsidP="00F70472">
            <w:pPr>
              <w:jc w:val="center"/>
              <w:rPr>
                <w:b/>
              </w:rPr>
            </w:pPr>
          </w:p>
        </w:tc>
      </w:tr>
      <w:tr w:rsidR="008A6EA3" w:rsidRPr="00856345" w:rsidTr="00F70472">
        <w:tc>
          <w:tcPr>
            <w:tcW w:w="170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A6EA3" w:rsidRPr="00856345" w:rsidRDefault="008A6EA3" w:rsidP="00F70472">
            <w:r>
              <w:t>Грунтовская Ирина Викторовна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EA3" w:rsidRPr="00856345" w:rsidRDefault="008A6EA3" w:rsidP="00F70472">
            <w:r>
              <w:t>директор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EA3" w:rsidRPr="00856345" w:rsidRDefault="00954076" w:rsidP="00F70472">
            <w:r>
              <w:t>718148,19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EA3" w:rsidRPr="00856345" w:rsidRDefault="008A6EA3" w:rsidP="00F70472">
            <w:r>
              <w:t>нет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EA3" w:rsidRPr="00856345" w:rsidRDefault="00954076" w:rsidP="00F70472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EA3" w:rsidRPr="00856345" w:rsidRDefault="00954076" w:rsidP="00F70472">
            <w:r>
              <w:t>нет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EA3" w:rsidRPr="00BF64C4" w:rsidRDefault="008A6EA3" w:rsidP="00F70472">
            <w:pPr>
              <w:rPr>
                <w:lang w:val="en-US"/>
              </w:rPr>
            </w:pPr>
            <w:r>
              <w:rPr>
                <w:lang w:val="en-US"/>
              </w:rPr>
              <w:t>RENAULT LOGAN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EA3" w:rsidRPr="00856345" w:rsidRDefault="008A6EA3" w:rsidP="00F70472">
            <w:r w:rsidRPr="00856345">
              <w:t>1) земельный участок</w:t>
            </w:r>
          </w:p>
          <w:p w:rsidR="008A6EA3" w:rsidRDefault="008A6EA3" w:rsidP="00F70472">
            <w:r w:rsidRPr="00856345">
              <w:t>2) жилой дом</w:t>
            </w:r>
          </w:p>
          <w:p w:rsidR="008A6EA3" w:rsidRDefault="008A6EA3" w:rsidP="00F70472"/>
          <w:p w:rsidR="008A6EA3" w:rsidRPr="00856345" w:rsidRDefault="008A6EA3" w:rsidP="00F70472">
            <w:r>
              <w:t>3)жилой дом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EA3" w:rsidRDefault="008A6EA3" w:rsidP="00F704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</w:p>
          <w:p w:rsidR="008A6EA3" w:rsidRDefault="008A6EA3" w:rsidP="00F70472">
            <w:pPr>
              <w:rPr>
                <w:sz w:val="22"/>
                <w:szCs w:val="22"/>
              </w:rPr>
            </w:pPr>
          </w:p>
          <w:p w:rsidR="008A6EA3" w:rsidRDefault="008A6EA3" w:rsidP="00F704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  <w:p w:rsidR="008A6EA3" w:rsidRDefault="008A6EA3" w:rsidP="00F70472">
            <w:pPr>
              <w:rPr>
                <w:sz w:val="22"/>
                <w:szCs w:val="22"/>
              </w:rPr>
            </w:pPr>
          </w:p>
          <w:p w:rsidR="008A6EA3" w:rsidRDefault="008A6EA3" w:rsidP="00F70472">
            <w:pPr>
              <w:rPr>
                <w:sz w:val="22"/>
                <w:szCs w:val="22"/>
              </w:rPr>
            </w:pPr>
          </w:p>
          <w:p w:rsidR="008A6EA3" w:rsidRPr="00856345" w:rsidRDefault="008A6EA3" w:rsidP="00F70472">
            <w:r>
              <w:rPr>
                <w:sz w:val="22"/>
                <w:szCs w:val="22"/>
              </w:rPr>
              <w:t>98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A6EA3" w:rsidRDefault="008A6EA3" w:rsidP="00F70472">
            <w:r w:rsidRPr="00856345">
              <w:t>Российская Федерация</w:t>
            </w:r>
          </w:p>
          <w:p w:rsidR="008A6EA3" w:rsidRDefault="008A6EA3" w:rsidP="00F70472">
            <w:r w:rsidRPr="00856345">
              <w:t>Российская Федерация</w:t>
            </w:r>
          </w:p>
          <w:p w:rsidR="008A6EA3" w:rsidRPr="00856345" w:rsidRDefault="008A6EA3" w:rsidP="00F70472">
            <w:r w:rsidRPr="00856345">
              <w:t>Российская Федерация</w:t>
            </w:r>
          </w:p>
        </w:tc>
      </w:tr>
      <w:tr w:rsidR="008A6EA3" w:rsidRPr="00856345" w:rsidTr="00F70472"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A6EA3" w:rsidRPr="00856345" w:rsidRDefault="008A6EA3" w:rsidP="00F70472">
            <w:r>
              <w:t>супруг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A6EA3" w:rsidRPr="00856345" w:rsidRDefault="008A6EA3" w:rsidP="00F70472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A6EA3" w:rsidRPr="00856345" w:rsidRDefault="00954076" w:rsidP="00F70472">
            <w:r>
              <w:t>581405,59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A6EA3" w:rsidRPr="00856345" w:rsidRDefault="008A6EA3" w:rsidP="00F70472">
            <w:r w:rsidRPr="00856345">
              <w:t xml:space="preserve">1) </w:t>
            </w:r>
            <w:r>
              <w:t>земельный участок</w:t>
            </w:r>
          </w:p>
          <w:p w:rsidR="008A6EA3" w:rsidRDefault="008A6EA3" w:rsidP="00F70472">
            <w:r w:rsidRPr="00856345">
              <w:t xml:space="preserve">2) </w:t>
            </w:r>
            <w:r>
              <w:t>жилой дом</w:t>
            </w:r>
          </w:p>
          <w:p w:rsidR="008A6EA3" w:rsidRDefault="008A6EA3" w:rsidP="00F70472"/>
          <w:p w:rsidR="008A6EA3" w:rsidRPr="00856345" w:rsidRDefault="008A6EA3" w:rsidP="00F70472">
            <w:r>
              <w:t>3)жилой дом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A6EA3" w:rsidRDefault="008A6EA3" w:rsidP="00F704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</w:t>
            </w:r>
          </w:p>
          <w:p w:rsidR="008A6EA3" w:rsidRDefault="008A6EA3" w:rsidP="00F70472">
            <w:pPr>
              <w:rPr>
                <w:rFonts w:ascii="Arial" w:hAnsi="Arial" w:cs="Arial"/>
                <w:sz w:val="20"/>
                <w:szCs w:val="20"/>
              </w:rPr>
            </w:pPr>
          </w:p>
          <w:p w:rsidR="008A6EA3" w:rsidRDefault="008A6EA3" w:rsidP="00F704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  <w:p w:rsidR="008A6EA3" w:rsidRDefault="008A6EA3" w:rsidP="00F70472">
            <w:pPr>
              <w:rPr>
                <w:rFonts w:ascii="Arial" w:hAnsi="Arial" w:cs="Arial"/>
                <w:sz w:val="20"/>
                <w:szCs w:val="20"/>
              </w:rPr>
            </w:pPr>
          </w:p>
          <w:p w:rsidR="008A6EA3" w:rsidRDefault="008A6EA3" w:rsidP="00F70472">
            <w:pPr>
              <w:rPr>
                <w:rFonts w:ascii="Arial" w:hAnsi="Arial" w:cs="Arial"/>
                <w:sz w:val="20"/>
                <w:szCs w:val="20"/>
              </w:rPr>
            </w:pPr>
          </w:p>
          <w:p w:rsidR="008A6EA3" w:rsidRPr="00856345" w:rsidRDefault="008A6EA3" w:rsidP="00F70472"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A6EA3" w:rsidRDefault="008A6EA3" w:rsidP="00F70472">
            <w:r w:rsidRPr="00856345">
              <w:t>Российская Федерация</w:t>
            </w:r>
          </w:p>
          <w:p w:rsidR="008A6EA3" w:rsidRDefault="008A6EA3" w:rsidP="00F70472">
            <w:r w:rsidRPr="00856345">
              <w:t>Российская Федерация</w:t>
            </w:r>
          </w:p>
          <w:p w:rsidR="008A6EA3" w:rsidRPr="00856345" w:rsidRDefault="008A6EA3" w:rsidP="00F70472">
            <w:r w:rsidRPr="00856345">
              <w:t>Российская Федерация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A6EA3" w:rsidRDefault="008A6EA3" w:rsidP="00F70472">
            <w:r>
              <w:t>СОНЕНГ (АКТИОН)</w:t>
            </w:r>
          </w:p>
          <w:p w:rsidR="008A6EA3" w:rsidRPr="00856345" w:rsidRDefault="008A6EA3" w:rsidP="00F70472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A6EA3" w:rsidRPr="00856345" w:rsidRDefault="008A6EA3" w:rsidP="00F70472">
            <w:r>
              <w:t>1) квартира</w:t>
            </w:r>
          </w:p>
          <w:p w:rsidR="008A6EA3" w:rsidRPr="00856345" w:rsidRDefault="008A6EA3" w:rsidP="00F7047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A6EA3" w:rsidRPr="00856345" w:rsidRDefault="008A6EA3" w:rsidP="00F70472">
            <w:r>
              <w:t>59.2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A6EA3" w:rsidRPr="00856345" w:rsidRDefault="008A6EA3" w:rsidP="00F70472">
            <w:r w:rsidRPr="00856345">
              <w:t>Российская Федерация</w:t>
            </w:r>
          </w:p>
        </w:tc>
      </w:tr>
    </w:tbl>
    <w:p w:rsidR="00396023" w:rsidRDefault="00396023"/>
    <w:sectPr w:rsidR="00396023" w:rsidSect="008A6EA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DDD"/>
    <w:rsid w:val="00396023"/>
    <w:rsid w:val="007D7DDD"/>
    <w:rsid w:val="008A6EA3"/>
    <w:rsid w:val="0095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Довольный пользователь Microsoft Office</cp:lastModifiedBy>
  <cp:revision>4</cp:revision>
  <cp:lastPrinted>2018-12-18T12:54:00Z</cp:lastPrinted>
  <dcterms:created xsi:type="dcterms:W3CDTF">2018-12-18T12:50:00Z</dcterms:created>
  <dcterms:modified xsi:type="dcterms:W3CDTF">2018-12-18T12:55:00Z</dcterms:modified>
</cp:coreProperties>
</file>