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A0C" w:rsidRDefault="00E31A0C" w:rsidP="00E31A0C">
      <w:pPr>
        <w:pStyle w:val="1"/>
      </w:pPr>
      <w:r>
        <w:t>Сведения</w:t>
      </w:r>
      <w:r>
        <w:br/>
        <w:t xml:space="preserve">о доходах, расходах, об имуществе и обязательствах имущественного характера муниципальных служащих </w:t>
      </w:r>
    </w:p>
    <w:p w:rsidR="00E31A0C" w:rsidRDefault="00E31A0C" w:rsidP="00E31A0C">
      <w:pPr>
        <w:pStyle w:val="1"/>
      </w:pPr>
      <w:r>
        <w:t xml:space="preserve">муниципального бюджетного учреждения </w:t>
      </w:r>
      <w:proofErr w:type="gramStart"/>
      <w:r>
        <w:t>Матвеево-Курганского</w:t>
      </w:r>
      <w:proofErr w:type="gramEnd"/>
      <w:r>
        <w:t xml:space="preserve"> района «Центр социального обслуживания граждан пожилого возраста и инвалидов» за период с 1 января 202</w:t>
      </w:r>
      <w:r w:rsidR="00BB3DA6">
        <w:t>1</w:t>
      </w:r>
      <w:r>
        <w:t> г. по 31 декабря 202</w:t>
      </w:r>
      <w:r w:rsidR="00BB3DA6">
        <w:t>1</w:t>
      </w:r>
      <w:r>
        <w:t>г.</w:t>
      </w:r>
    </w:p>
    <w:p w:rsidR="00E31A0C" w:rsidRDefault="00E31A0C" w:rsidP="00E31A0C"/>
    <w:tbl>
      <w:tblPr>
        <w:tblW w:w="16018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560"/>
        <w:gridCol w:w="1417"/>
        <w:gridCol w:w="1418"/>
        <w:gridCol w:w="1417"/>
        <w:gridCol w:w="1134"/>
        <w:gridCol w:w="993"/>
        <w:gridCol w:w="1275"/>
        <w:gridCol w:w="993"/>
        <w:gridCol w:w="992"/>
        <w:gridCol w:w="1559"/>
        <w:gridCol w:w="1418"/>
        <w:gridCol w:w="1417"/>
      </w:tblGrid>
      <w:tr w:rsidR="00E31A0C" w:rsidTr="00CC3618">
        <w:tc>
          <w:tcPr>
            <w:tcW w:w="42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0C" w:rsidRDefault="00E31A0C" w:rsidP="00CC3618">
            <w:pPr>
              <w:pStyle w:val="a3"/>
              <w:jc w:val="center"/>
            </w:pPr>
            <w:bookmarkStart w:id="0" w:name="sub_1111"/>
            <w:r>
              <w:t>N</w:t>
            </w:r>
            <w:bookmarkEnd w:id="0"/>
          </w:p>
          <w:p w:rsidR="00E31A0C" w:rsidRDefault="00E31A0C" w:rsidP="00CC3618">
            <w:pPr>
              <w:pStyle w:val="a3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0C" w:rsidRDefault="00E31A0C" w:rsidP="00CC3618">
            <w:pPr>
              <w:pStyle w:val="a3"/>
              <w:jc w:val="center"/>
            </w:pPr>
            <w:r>
              <w:t>Фамилия и инициалы лица, чьи сведения размещаются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0C" w:rsidRDefault="00E31A0C" w:rsidP="00CC3618">
            <w:pPr>
              <w:pStyle w:val="a3"/>
              <w:jc w:val="center"/>
            </w:pPr>
            <w:r>
              <w:t>Должность</w:t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0C" w:rsidRDefault="00E31A0C" w:rsidP="00CC3618">
            <w:pPr>
              <w:pStyle w:val="a3"/>
              <w:jc w:val="center"/>
            </w:pPr>
            <w:r>
              <w:t>Объекты недвижимости, находящиеся в собственности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0C" w:rsidRDefault="00E31A0C" w:rsidP="00CC3618">
            <w:pPr>
              <w:pStyle w:val="a3"/>
              <w:jc w:val="center"/>
            </w:pPr>
            <w: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0C" w:rsidRDefault="00E31A0C" w:rsidP="00CC3618">
            <w:pPr>
              <w:pStyle w:val="a3"/>
              <w:jc w:val="center"/>
            </w:pPr>
            <w:r>
              <w:t>Транспортные средства (вид, марка)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0C" w:rsidRDefault="00E31A0C" w:rsidP="00CC3618">
            <w:pPr>
              <w:pStyle w:val="a3"/>
              <w:jc w:val="center"/>
            </w:pPr>
            <w:r>
              <w:t>Декларированный годовой доход (руб.)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1A0C" w:rsidRDefault="00E31A0C" w:rsidP="00CC3618">
            <w:pPr>
              <w:pStyle w:val="a3"/>
              <w:jc w:val="center"/>
            </w:pPr>
            <w: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E31A0C" w:rsidTr="00CC3618">
        <w:tc>
          <w:tcPr>
            <w:tcW w:w="4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0C" w:rsidRDefault="00E31A0C" w:rsidP="00CC3618">
            <w:pPr>
              <w:pStyle w:val="a3"/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0C" w:rsidRDefault="00E31A0C" w:rsidP="00CC3618">
            <w:pPr>
              <w:pStyle w:val="a3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0C" w:rsidRDefault="00E31A0C" w:rsidP="00CC3618">
            <w:pPr>
              <w:pStyle w:val="a3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0C" w:rsidRDefault="00E31A0C" w:rsidP="00CC3618">
            <w:pPr>
              <w:pStyle w:val="a3"/>
              <w:jc w:val="center"/>
            </w:pPr>
            <w:r>
              <w:t>вид объекта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0C" w:rsidRDefault="00E31A0C" w:rsidP="00CC3618">
            <w:pPr>
              <w:pStyle w:val="a3"/>
              <w:jc w:val="center"/>
            </w:pPr>
            <w:r>
              <w:t>вид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0C" w:rsidRDefault="00E31A0C" w:rsidP="00CC3618">
            <w:pPr>
              <w:pStyle w:val="a3"/>
              <w:jc w:val="center"/>
            </w:pPr>
            <w:r>
              <w:t>площадь (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  <w: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0C" w:rsidRDefault="00E31A0C" w:rsidP="00CC3618">
            <w:pPr>
              <w:pStyle w:val="a3"/>
              <w:jc w:val="center"/>
            </w:pPr>
            <w:r>
              <w:t>страна расположения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0C" w:rsidRDefault="00E31A0C" w:rsidP="00CC3618">
            <w:pPr>
              <w:pStyle w:val="a3"/>
              <w:jc w:val="center"/>
            </w:pPr>
            <w:r>
              <w:t>вид объекта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0C" w:rsidRDefault="00E31A0C" w:rsidP="00CC3618">
            <w:pPr>
              <w:pStyle w:val="a3"/>
              <w:jc w:val="center"/>
            </w:pPr>
            <w:r>
              <w:t>площадь (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  <w: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0C" w:rsidRDefault="00E31A0C" w:rsidP="00CC3618">
            <w:pPr>
              <w:pStyle w:val="a3"/>
              <w:jc w:val="center"/>
            </w:pPr>
            <w:r>
              <w:t>страна расположения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0C" w:rsidRDefault="00E31A0C" w:rsidP="00CC3618">
            <w:pPr>
              <w:pStyle w:val="a3"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0C" w:rsidRDefault="00E31A0C" w:rsidP="00CC3618">
            <w:pPr>
              <w:pStyle w:val="a3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1A0C" w:rsidRDefault="00E31A0C" w:rsidP="00CC3618">
            <w:pPr>
              <w:pStyle w:val="a3"/>
            </w:pPr>
          </w:p>
        </w:tc>
      </w:tr>
      <w:tr w:rsidR="00E31A0C" w:rsidTr="00CC3618"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0C" w:rsidRDefault="00E31A0C" w:rsidP="00CC3618">
            <w:pPr>
              <w:pStyle w:val="a4"/>
            </w:pPr>
            <w:bookmarkStart w:id="1" w:name="sub_1101"/>
            <w:r>
              <w:t>1.</w:t>
            </w:r>
            <w:bookmarkEnd w:id="1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0C" w:rsidRDefault="00E31A0C" w:rsidP="00CC3618">
            <w:pPr>
              <w:pStyle w:val="a3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0C" w:rsidRDefault="00E31A0C" w:rsidP="00CC3618">
            <w:pPr>
              <w:pStyle w:val="a3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0C" w:rsidRDefault="00E31A0C" w:rsidP="00CC3618">
            <w:pPr>
              <w:pStyle w:val="a3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0C" w:rsidRDefault="00E31A0C" w:rsidP="00CC3618">
            <w:pPr>
              <w:pStyle w:val="a3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0C" w:rsidRDefault="00E31A0C" w:rsidP="00CC3618">
            <w:pPr>
              <w:pStyle w:val="a3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0C" w:rsidRDefault="00E31A0C" w:rsidP="00CC3618">
            <w:pPr>
              <w:pStyle w:val="a3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0C" w:rsidRDefault="00E31A0C" w:rsidP="00CC3618">
            <w:pPr>
              <w:pStyle w:val="a3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0C" w:rsidRDefault="00E31A0C" w:rsidP="00CC3618">
            <w:pPr>
              <w:pStyle w:val="a3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0C" w:rsidRDefault="00E31A0C" w:rsidP="00CC3618">
            <w:pPr>
              <w:pStyle w:val="a3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0C" w:rsidRDefault="00E31A0C" w:rsidP="00CC3618">
            <w:pPr>
              <w:pStyle w:val="a3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0C" w:rsidRDefault="00E31A0C" w:rsidP="00CC3618">
            <w:pPr>
              <w:pStyle w:val="a3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1A0C" w:rsidRDefault="00E31A0C" w:rsidP="00CC3618">
            <w:pPr>
              <w:pStyle w:val="a3"/>
            </w:pPr>
          </w:p>
        </w:tc>
      </w:tr>
      <w:tr w:rsidR="00E31A0C" w:rsidTr="00CC3618"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0C" w:rsidRDefault="00E31A0C" w:rsidP="00CC3618">
            <w:pPr>
              <w:pStyle w:val="a3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0C" w:rsidRDefault="00E31A0C" w:rsidP="00CC3618">
            <w:pPr>
              <w:pStyle w:val="a4"/>
            </w:pPr>
            <w:proofErr w:type="spellStart"/>
            <w:r>
              <w:t>Грунтовская</w:t>
            </w:r>
            <w:proofErr w:type="spellEnd"/>
            <w:r>
              <w:t xml:space="preserve"> Ирина Викторовна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0C" w:rsidRDefault="00E31A0C" w:rsidP="00CC3618">
            <w:pPr>
              <w:pStyle w:val="a3"/>
            </w:pPr>
            <w:r>
              <w:t xml:space="preserve">Директор </w:t>
            </w:r>
          </w:p>
          <w:p w:rsidR="00E31A0C" w:rsidRDefault="00E31A0C" w:rsidP="00CC3618">
            <w:pPr>
              <w:pStyle w:val="a3"/>
            </w:pPr>
            <w:r>
              <w:t xml:space="preserve">МБУ МКР «ЦСО»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0C" w:rsidRDefault="00E31A0C" w:rsidP="00CC3618"/>
          <w:p w:rsidR="00E31A0C" w:rsidRPr="004C1E9D" w:rsidRDefault="00E31A0C" w:rsidP="00CC3618">
            <w:pPr>
              <w:ind w:firstLine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0C" w:rsidRDefault="00E31A0C" w:rsidP="00CC3618"/>
          <w:p w:rsidR="00E31A0C" w:rsidRPr="004C1E9D" w:rsidRDefault="00E31A0C" w:rsidP="00CC3618">
            <w:pPr>
              <w:ind w:firstLine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0C" w:rsidRDefault="00E31A0C" w:rsidP="00CC3618"/>
          <w:p w:rsidR="00E31A0C" w:rsidRPr="004C1E9D" w:rsidRDefault="00E31A0C" w:rsidP="00CC3618">
            <w:pPr>
              <w:ind w:firstLine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0C" w:rsidRDefault="00E31A0C" w:rsidP="00CC3618"/>
          <w:p w:rsidR="00E31A0C" w:rsidRDefault="00E31A0C" w:rsidP="00CC3618"/>
          <w:p w:rsidR="00E31A0C" w:rsidRDefault="00E31A0C" w:rsidP="00CC3618"/>
          <w:p w:rsidR="00E31A0C" w:rsidRPr="004C1E9D" w:rsidRDefault="00E31A0C" w:rsidP="00CC3618">
            <w:pPr>
              <w:ind w:firstLine="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0C" w:rsidRDefault="00E31A0C" w:rsidP="00CC3618">
            <w:pPr>
              <w:pStyle w:val="a3"/>
            </w:pPr>
            <w:r>
              <w:t>Земель-</w:t>
            </w:r>
          </w:p>
          <w:p w:rsidR="00E31A0C" w:rsidRDefault="00E31A0C" w:rsidP="00CC3618">
            <w:pPr>
              <w:pStyle w:val="a3"/>
            </w:pPr>
            <w:proofErr w:type="spellStart"/>
            <w:r>
              <w:t>ный</w:t>
            </w:r>
            <w:proofErr w:type="spellEnd"/>
            <w:r>
              <w:t xml:space="preserve"> участок</w:t>
            </w:r>
          </w:p>
          <w:p w:rsidR="00E31A0C" w:rsidRDefault="00E31A0C" w:rsidP="00CC3618"/>
          <w:p w:rsidR="00E31A0C" w:rsidRDefault="00E31A0C" w:rsidP="00CC3618">
            <w:pPr>
              <w:ind w:firstLine="0"/>
            </w:pPr>
            <w:r>
              <w:t>Жилой дом</w:t>
            </w:r>
          </w:p>
          <w:p w:rsidR="00E31A0C" w:rsidRDefault="00E31A0C" w:rsidP="00CC3618">
            <w:pPr>
              <w:ind w:firstLine="0"/>
            </w:pPr>
          </w:p>
          <w:p w:rsidR="00E31A0C" w:rsidRDefault="00E31A0C" w:rsidP="00CC3618">
            <w:pPr>
              <w:ind w:firstLine="0"/>
            </w:pPr>
            <w:r>
              <w:t>Земель-</w:t>
            </w:r>
          </w:p>
          <w:p w:rsidR="00E31A0C" w:rsidRPr="00E4389B" w:rsidRDefault="00E31A0C" w:rsidP="00CC3618">
            <w:pPr>
              <w:ind w:firstLine="0"/>
            </w:pPr>
            <w:proofErr w:type="spellStart"/>
            <w:r>
              <w:t>ный</w:t>
            </w:r>
            <w:proofErr w:type="spellEnd"/>
            <w:r>
              <w:t xml:space="preserve">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0C" w:rsidRDefault="00E31A0C" w:rsidP="00CC3618">
            <w:pPr>
              <w:pStyle w:val="a3"/>
            </w:pPr>
            <w:r>
              <w:t>1600.0</w:t>
            </w:r>
          </w:p>
          <w:p w:rsidR="00E31A0C" w:rsidRDefault="00E31A0C" w:rsidP="00CC3618"/>
          <w:p w:rsidR="00E31A0C" w:rsidRDefault="00E31A0C" w:rsidP="00CC3618"/>
          <w:p w:rsidR="00E31A0C" w:rsidRDefault="00E31A0C" w:rsidP="00CC3618"/>
          <w:p w:rsidR="00E31A0C" w:rsidRDefault="00E31A0C" w:rsidP="00CC3618">
            <w:pPr>
              <w:ind w:firstLine="0"/>
            </w:pPr>
            <w:r>
              <w:t>135.1</w:t>
            </w:r>
          </w:p>
          <w:p w:rsidR="00E31A0C" w:rsidRDefault="00E31A0C" w:rsidP="00CC3618">
            <w:pPr>
              <w:ind w:firstLine="0"/>
            </w:pPr>
          </w:p>
          <w:p w:rsidR="00E31A0C" w:rsidRDefault="00E31A0C" w:rsidP="00CC3618">
            <w:pPr>
              <w:ind w:firstLine="0"/>
            </w:pPr>
          </w:p>
          <w:p w:rsidR="00E31A0C" w:rsidRPr="00E4389B" w:rsidRDefault="00E31A0C" w:rsidP="00CC3618">
            <w:pPr>
              <w:ind w:firstLine="0"/>
            </w:pPr>
            <w:r>
              <w:t>74.8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0C" w:rsidRDefault="00E31A0C" w:rsidP="00CC3618">
            <w:pPr>
              <w:pStyle w:val="a3"/>
            </w:pPr>
            <w:r>
              <w:t>Россия</w:t>
            </w:r>
          </w:p>
          <w:p w:rsidR="00E31A0C" w:rsidRDefault="00E31A0C" w:rsidP="00CC3618"/>
          <w:p w:rsidR="00E31A0C" w:rsidRDefault="00E31A0C" w:rsidP="00CC3618"/>
          <w:p w:rsidR="00E31A0C" w:rsidRDefault="00E31A0C" w:rsidP="00CC3618"/>
          <w:p w:rsidR="00E31A0C" w:rsidRDefault="00E31A0C" w:rsidP="00CC3618">
            <w:pPr>
              <w:ind w:firstLine="0"/>
            </w:pPr>
            <w:r>
              <w:t>Россия</w:t>
            </w:r>
          </w:p>
          <w:p w:rsidR="00E31A0C" w:rsidRDefault="00E31A0C" w:rsidP="00CC3618">
            <w:pPr>
              <w:ind w:firstLine="0"/>
            </w:pPr>
          </w:p>
          <w:p w:rsidR="00E31A0C" w:rsidRDefault="00E31A0C" w:rsidP="00CC3618">
            <w:pPr>
              <w:ind w:firstLine="0"/>
            </w:pPr>
          </w:p>
          <w:p w:rsidR="00E31A0C" w:rsidRPr="00E4389B" w:rsidRDefault="00E31A0C" w:rsidP="00CC3618">
            <w:pPr>
              <w:ind w:firstLine="0"/>
            </w:pPr>
            <w: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0C" w:rsidRDefault="00E31A0C" w:rsidP="00CC3618">
            <w:pPr>
              <w:pStyle w:val="a3"/>
            </w:pPr>
            <w:r>
              <w:t>Автомобиль легковой</w:t>
            </w:r>
          </w:p>
          <w:p w:rsidR="00E31A0C" w:rsidRDefault="00E31A0C" w:rsidP="00CC3618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 xml:space="preserve">RENAULT </w:t>
            </w:r>
          </w:p>
          <w:p w:rsidR="00E31A0C" w:rsidRPr="00E4389B" w:rsidRDefault="00E31A0C" w:rsidP="00CC3618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LOGAN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0C" w:rsidRDefault="00BB3DA6" w:rsidP="00CC3618">
            <w:pPr>
              <w:pStyle w:val="a3"/>
            </w:pPr>
            <w:r>
              <w:t>1084422,75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1A0C" w:rsidRPr="00E4389B" w:rsidRDefault="00E31A0C" w:rsidP="00CC3618">
            <w:pPr>
              <w:pStyle w:val="a3"/>
            </w:pPr>
            <w:r>
              <w:t>нет</w:t>
            </w:r>
          </w:p>
        </w:tc>
      </w:tr>
      <w:tr w:rsidR="00E31A0C" w:rsidTr="00CC3618"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0C" w:rsidRDefault="00E31A0C" w:rsidP="00CC3618">
            <w:pPr>
              <w:pStyle w:val="a4"/>
            </w:pPr>
            <w:bookmarkStart w:id="2" w:name="sub_1102"/>
            <w:r>
              <w:t>2.</w:t>
            </w:r>
            <w:bookmarkEnd w:id="2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0C" w:rsidRDefault="00E31A0C" w:rsidP="00CC3618">
            <w:pPr>
              <w:pStyle w:val="a3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0C" w:rsidRDefault="00E31A0C" w:rsidP="00CC3618">
            <w:pPr>
              <w:pStyle w:val="a3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0C" w:rsidRDefault="00E31A0C" w:rsidP="00CC3618">
            <w:pPr>
              <w:pStyle w:val="a3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0C" w:rsidRDefault="00E31A0C" w:rsidP="00CC3618">
            <w:pPr>
              <w:pStyle w:val="a3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0C" w:rsidRDefault="00E31A0C" w:rsidP="00CC3618">
            <w:pPr>
              <w:pStyle w:val="a3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0C" w:rsidRDefault="00E31A0C" w:rsidP="00CC3618">
            <w:pPr>
              <w:pStyle w:val="a3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0C" w:rsidRDefault="00E31A0C" w:rsidP="00CC3618">
            <w:pPr>
              <w:pStyle w:val="a3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0C" w:rsidRDefault="00E31A0C" w:rsidP="00CC3618">
            <w:pPr>
              <w:pStyle w:val="a3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0C" w:rsidRDefault="00E31A0C" w:rsidP="00CC3618">
            <w:pPr>
              <w:pStyle w:val="a3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0C" w:rsidRDefault="00E31A0C" w:rsidP="00CC3618">
            <w:pPr>
              <w:pStyle w:val="a3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0C" w:rsidRDefault="00E31A0C" w:rsidP="00CC3618">
            <w:pPr>
              <w:pStyle w:val="a3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1A0C" w:rsidRDefault="00E31A0C" w:rsidP="00CC3618">
            <w:pPr>
              <w:pStyle w:val="a3"/>
            </w:pPr>
          </w:p>
        </w:tc>
      </w:tr>
      <w:tr w:rsidR="00E31A0C" w:rsidTr="00CC3618"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0C" w:rsidRDefault="00E31A0C" w:rsidP="00CC3618">
            <w:pPr>
              <w:pStyle w:val="a3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0C" w:rsidRDefault="00E31A0C" w:rsidP="00CC3618">
            <w:pPr>
              <w:pStyle w:val="a4"/>
            </w:pPr>
            <w:r>
              <w:t xml:space="preserve">Супруг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0C" w:rsidRDefault="00E31A0C" w:rsidP="00CC3618">
            <w:pPr>
              <w:pStyle w:val="a3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0C" w:rsidRDefault="00E31A0C" w:rsidP="00CC3618">
            <w:pPr>
              <w:pStyle w:val="a3"/>
            </w:pPr>
            <w:r>
              <w:t>Земельный участок</w:t>
            </w:r>
          </w:p>
          <w:p w:rsidR="00E31A0C" w:rsidRDefault="00E31A0C" w:rsidP="00CC3618"/>
          <w:p w:rsidR="00E31A0C" w:rsidRDefault="00E31A0C" w:rsidP="00CC3618">
            <w:pPr>
              <w:ind w:firstLine="0"/>
            </w:pPr>
            <w:r>
              <w:t>Земельный участок</w:t>
            </w:r>
          </w:p>
          <w:p w:rsidR="00E31A0C" w:rsidRDefault="00E31A0C" w:rsidP="00CC3618">
            <w:pPr>
              <w:ind w:firstLine="0"/>
            </w:pPr>
          </w:p>
          <w:p w:rsidR="00E31A0C" w:rsidRDefault="00E31A0C" w:rsidP="00CC3618">
            <w:pPr>
              <w:ind w:firstLine="0"/>
            </w:pPr>
            <w:r>
              <w:t>Земельный участок</w:t>
            </w:r>
          </w:p>
          <w:p w:rsidR="00E31A0C" w:rsidRDefault="00E31A0C" w:rsidP="00CC3618">
            <w:pPr>
              <w:ind w:firstLine="0"/>
            </w:pPr>
          </w:p>
          <w:p w:rsidR="00E31A0C" w:rsidRDefault="00E31A0C" w:rsidP="00CC3618">
            <w:pPr>
              <w:ind w:firstLine="0"/>
            </w:pPr>
          </w:p>
          <w:p w:rsidR="00E31A0C" w:rsidRDefault="00E31A0C" w:rsidP="00CC3618">
            <w:pPr>
              <w:ind w:firstLine="0"/>
            </w:pPr>
          </w:p>
          <w:p w:rsidR="00E31A0C" w:rsidRPr="00E90145" w:rsidRDefault="00E31A0C" w:rsidP="00CC3618">
            <w:pPr>
              <w:ind w:firstLine="0"/>
            </w:pPr>
            <w: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0C" w:rsidRDefault="00E31A0C" w:rsidP="00CC3618">
            <w:pPr>
              <w:pStyle w:val="a3"/>
            </w:pPr>
            <w:proofErr w:type="gramStart"/>
            <w:r>
              <w:lastRenderedPageBreak/>
              <w:t>Индивиду-</w:t>
            </w:r>
            <w:proofErr w:type="spellStart"/>
            <w:r>
              <w:t>альная</w:t>
            </w:r>
            <w:proofErr w:type="spellEnd"/>
            <w:proofErr w:type="gramEnd"/>
            <w:r>
              <w:t xml:space="preserve"> </w:t>
            </w:r>
          </w:p>
          <w:p w:rsidR="00E31A0C" w:rsidRDefault="00E31A0C" w:rsidP="00CC3618"/>
          <w:p w:rsidR="00E31A0C" w:rsidRDefault="00E31A0C" w:rsidP="00CC3618">
            <w:pPr>
              <w:ind w:firstLine="0"/>
            </w:pPr>
            <w:proofErr w:type="gramStart"/>
            <w:r>
              <w:t>Индивиду-</w:t>
            </w:r>
            <w:proofErr w:type="spellStart"/>
            <w:r>
              <w:t>альная</w:t>
            </w:r>
            <w:proofErr w:type="spellEnd"/>
            <w:proofErr w:type="gramEnd"/>
            <w:r>
              <w:t xml:space="preserve"> </w:t>
            </w:r>
          </w:p>
          <w:p w:rsidR="00E31A0C" w:rsidRDefault="00E31A0C" w:rsidP="00CC3618">
            <w:pPr>
              <w:ind w:firstLine="0"/>
            </w:pPr>
          </w:p>
          <w:p w:rsidR="00E31A0C" w:rsidRDefault="00E31A0C" w:rsidP="00CC3618">
            <w:pPr>
              <w:ind w:firstLine="0"/>
            </w:pPr>
            <w:proofErr w:type="gramStart"/>
            <w:r>
              <w:t>Индивиду-</w:t>
            </w:r>
            <w:proofErr w:type="spellStart"/>
            <w:r>
              <w:t>альная</w:t>
            </w:r>
            <w:proofErr w:type="spellEnd"/>
            <w:proofErr w:type="gramEnd"/>
            <w:r>
              <w:t xml:space="preserve"> </w:t>
            </w:r>
          </w:p>
          <w:p w:rsidR="00E31A0C" w:rsidRDefault="00E31A0C" w:rsidP="00CC3618">
            <w:pPr>
              <w:ind w:firstLine="0"/>
            </w:pPr>
          </w:p>
          <w:p w:rsidR="00E31A0C" w:rsidRDefault="00E31A0C" w:rsidP="00CC3618">
            <w:pPr>
              <w:ind w:firstLine="0"/>
            </w:pPr>
          </w:p>
          <w:p w:rsidR="00E31A0C" w:rsidRDefault="00E31A0C" w:rsidP="00CC3618">
            <w:pPr>
              <w:ind w:firstLine="0"/>
            </w:pPr>
          </w:p>
          <w:p w:rsidR="00E31A0C" w:rsidRPr="00E90145" w:rsidRDefault="00E31A0C" w:rsidP="00CC3618">
            <w:pPr>
              <w:ind w:firstLine="0"/>
            </w:pPr>
            <w:proofErr w:type="gramStart"/>
            <w:r>
              <w:t>Индивиду-</w:t>
            </w:r>
            <w:proofErr w:type="spellStart"/>
            <w:r>
              <w:t>альная</w:t>
            </w:r>
            <w:proofErr w:type="spellEnd"/>
            <w:proofErr w:type="gramEnd"/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0C" w:rsidRDefault="00E31A0C" w:rsidP="00CC3618">
            <w:pPr>
              <w:pStyle w:val="a3"/>
            </w:pPr>
            <w:r>
              <w:lastRenderedPageBreak/>
              <w:t>74.8</w:t>
            </w:r>
          </w:p>
          <w:p w:rsidR="00E31A0C" w:rsidRDefault="00E31A0C" w:rsidP="00CC3618"/>
          <w:p w:rsidR="00E31A0C" w:rsidRDefault="00E31A0C" w:rsidP="00CC3618"/>
          <w:p w:rsidR="00E31A0C" w:rsidRDefault="00E31A0C" w:rsidP="00CC3618">
            <w:pPr>
              <w:ind w:firstLine="0"/>
            </w:pPr>
            <w:r>
              <w:t>1600.0</w:t>
            </w:r>
          </w:p>
          <w:p w:rsidR="00E31A0C" w:rsidRDefault="00E31A0C" w:rsidP="00CC3618">
            <w:pPr>
              <w:ind w:firstLine="0"/>
            </w:pPr>
          </w:p>
          <w:p w:rsidR="00E31A0C" w:rsidRDefault="00E31A0C" w:rsidP="00CC3618">
            <w:pPr>
              <w:ind w:firstLine="0"/>
            </w:pPr>
          </w:p>
          <w:p w:rsidR="00E31A0C" w:rsidRDefault="00E31A0C" w:rsidP="00CC3618">
            <w:pPr>
              <w:ind w:firstLine="0"/>
            </w:pPr>
            <w:r>
              <w:t>72000.0</w:t>
            </w:r>
          </w:p>
          <w:p w:rsidR="00E31A0C" w:rsidRDefault="00E31A0C" w:rsidP="00CC3618">
            <w:pPr>
              <w:ind w:firstLine="0"/>
            </w:pPr>
          </w:p>
          <w:p w:rsidR="00E31A0C" w:rsidRDefault="00E31A0C" w:rsidP="00CC3618">
            <w:pPr>
              <w:ind w:firstLine="0"/>
            </w:pPr>
          </w:p>
          <w:p w:rsidR="00E31A0C" w:rsidRDefault="00E31A0C" w:rsidP="00CC3618">
            <w:pPr>
              <w:ind w:firstLine="0"/>
            </w:pPr>
          </w:p>
          <w:p w:rsidR="00E31A0C" w:rsidRDefault="00E31A0C" w:rsidP="00CC3618">
            <w:pPr>
              <w:ind w:firstLine="0"/>
            </w:pPr>
          </w:p>
          <w:p w:rsidR="00E31A0C" w:rsidRPr="00E90145" w:rsidRDefault="00E31A0C" w:rsidP="00CC3618">
            <w:pPr>
              <w:ind w:firstLine="0"/>
            </w:pPr>
            <w:r>
              <w:t>135.1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0C" w:rsidRDefault="00E31A0C" w:rsidP="00CC3618">
            <w:pPr>
              <w:pStyle w:val="a3"/>
            </w:pPr>
            <w:r>
              <w:lastRenderedPageBreak/>
              <w:t>Россия</w:t>
            </w:r>
          </w:p>
          <w:p w:rsidR="00E31A0C" w:rsidRDefault="00E31A0C" w:rsidP="00CC3618"/>
          <w:p w:rsidR="00E31A0C" w:rsidRDefault="00E31A0C" w:rsidP="00CC3618"/>
          <w:p w:rsidR="00E31A0C" w:rsidRDefault="00E31A0C" w:rsidP="00CC3618">
            <w:pPr>
              <w:ind w:firstLine="0"/>
            </w:pPr>
            <w:r>
              <w:t>Россия</w:t>
            </w:r>
          </w:p>
          <w:p w:rsidR="00E31A0C" w:rsidRDefault="00E31A0C" w:rsidP="00CC3618">
            <w:pPr>
              <w:ind w:firstLine="0"/>
            </w:pPr>
          </w:p>
          <w:p w:rsidR="00E31A0C" w:rsidRDefault="00E31A0C" w:rsidP="00CC3618">
            <w:pPr>
              <w:ind w:firstLine="0"/>
            </w:pPr>
          </w:p>
          <w:p w:rsidR="00E31A0C" w:rsidRDefault="00E31A0C" w:rsidP="00CC3618">
            <w:pPr>
              <w:ind w:firstLine="0"/>
            </w:pPr>
            <w:r>
              <w:t>Россия</w:t>
            </w:r>
          </w:p>
          <w:p w:rsidR="00E31A0C" w:rsidRDefault="00E31A0C" w:rsidP="00CC3618">
            <w:pPr>
              <w:ind w:firstLine="0"/>
            </w:pPr>
          </w:p>
          <w:p w:rsidR="00E31A0C" w:rsidRDefault="00E31A0C" w:rsidP="00CC3618">
            <w:pPr>
              <w:ind w:firstLine="0"/>
            </w:pPr>
          </w:p>
          <w:p w:rsidR="00E31A0C" w:rsidRDefault="00E31A0C" w:rsidP="00CC3618">
            <w:pPr>
              <w:ind w:firstLine="0"/>
            </w:pPr>
          </w:p>
          <w:p w:rsidR="00E31A0C" w:rsidRDefault="00E31A0C" w:rsidP="00CC3618">
            <w:pPr>
              <w:ind w:firstLine="0"/>
            </w:pPr>
          </w:p>
          <w:p w:rsidR="00E31A0C" w:rsidRDefault="00E31A0C" w:rsidP="00CC3618">
            <w:pPr>
              <w:ind w:firstLine="0"/>
            </w:pPr>
          </w:p>
          <w:p w:rsidR="00E31A0C" w:rsidRPr="00E90145" w:rsidRDefault="00E31A0C" w:rsidP="00CC3618">
            <w:pPr>
              <w:ind w:firstLine="0"/>
            </w:pPr>
            <w: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0C" w:rsidRDefault="00E31A0C" w:rsidP="00CC3618">
            <w:pPr>
              <w:pStyle w:val="a3"/>
            </w:pPr>
            <w:r>
              <w:lastRenderedPageBreak/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0C" w:rsidRDefault="00E31A0C" w:rsidP="00CC3618">
            <w:pPr>
              <w:pStyle w:val="a3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0C" w:rsidRDefault="00E31A0C" w:rsidP="00CC3618">
            <w:pPr>
              <w:pStyle w:val="a3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0C" w:rsidRPr="00577C9D" w:rsidRDefault="00E31A0C" w:rsidP="008A522D">
            <w:pPr>
              <w:pStyle w:val="a3"/>
            </w:pPr>
            <w:r>
              <w:t>Автомобиль легковой</w:t>
            </w:r>
          </w:p>
          <w:p w:rsidR="008A522D" w:rsidRPr="00577C9D" w:rsidRDefault="008A522D" w:rsidP="008A522D">
            <w:pPr>
              <w:ind w:firstLine="0"/>
            </w:pPr>
            <w:r>
              <w:rPr>
                <w:lang w:val="en-US"/>
              </w:rPr>
              <w:t>HYUNDAI</w:t>
            </w:r>
            <w:r w:rsidRPr="00577C9D">
              <w:t xml:space="preserve"> </w:t>
            </w:r>
            <w:r>
              <w:rPr>
                <w:lang w:val="en-US"/>
              </w:rPr>
              <w:t>TUCSON</w:t>
            </w:r>
          </w:p>
          <w:p w:rsidR="00E31A0C" w:rsidRDefault="00E31A0C" w:rsidP="00CC3618">
            <w:pPr>
              <w:ind w:firstLine="0"/>
            </w:pPr>
          </w:p>
          <w:p w:rsidR="00E31A0C" w:rsidRDefault="00E31A0C" w:rsidP="00CC3618">
            <w:pPr>
              <w:ind w:firstLine="0"/>
            </w:pPr>
            <w:r>
              <w:lastRenderedPageBreak/>
              <w:t>Автомобиль грузовой</w:t>
            </w:r>
          </w:p>
          <w:p w:rsidR="00E31A0C" w:rsidRDefault="00E31A0C" w:rsidP="00CC3618">
            <w:pPr>
              <w:ind w:firstLine="0"/>
            </w:pPr>
            <w:r>
              <w:t>ГАЗ-53</w:t>
            </w:r>
          </w:p>
          <w:p w:rsidR="00E31A0C" w:rsidRDefault="00E31A0C" w:rsidP="00CC3618">
            <w:pPr>
              <w:ind w:firstLine="0"/>
            </w:pPr>
          </w:p>
          <w:p w:rsidR="00E31A0C" w:rsidRDefault="00E31A0C" w:rsidP="00CC3618">
            <w:pPr>
              <w:ind w:firstLine="0"/>
            </w:pPr>
            <w:proofErr w:type="spellStart"/>
            <w:r>
              <w:t>Сельскохо</w:t>
            </w:r>
            <w:proofErr w:type="spellEnd"/>
            <w:r>
              <w:t>-</w:t>
            </w:r>
          </w:p>
          <w:p w:rsidR="00E31A0C" w:rsidRDefault="00E31A0C" w:rsidP="00CC3618">
            <w:pPr>
              <w:ind w:firstLine="0"/>
            </w:pPr>
            <w:proofErr w:type="spellStart"/>
            <w:r>
              <w:t>зяйственная</w:t>
            </w:r>
            <w:proofErr w:type="spellEnd"/>
            <w:r>
              <w:t xml:space="preserve"> техника</w:t>
            </w:r>
          </w:p>
          <w:p w:rsidR="00E31A0C" w:rsidRPr="00E90145" w:rsidRDefault="00E31A0C" w:rsidP="00CC3618">
            <w:pPr>
              <w:ind w:firstLine="0"/>
            </w:pPr>
            <w:r>
              <w:t>МТЗ 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0C" w:rsidRDefault="00BB3DA6" w:rsidP="00BB3DA6">
            <w:pPr>
              <w:pStyle w:val="a3"/>
            </w:pPr>
            <w:r>
              <w:lastRenderedPageBreak/>
              <w:t>1500478,24</w:t>
            </w:r>
            <w:bookmarkStart w:id="3" w:name="_GoBack"/>
            <w:bookmarkEnd w:id="3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1A0C" w:rsidRDefault="00E31A0C" w:rsidP="00CC3618">
            <w:pPr>
              <w:pStyle w:val="a3"/>
            </w:pPr>
            <w:r>
              <w:t>нет</w:t>
            </w:r>
          </w:p>
        </w:tc>
      </w:tr>
    </w:tbl>
    <w:p w:rsidR="00E31A0C" w:rsidRDefault="00E31A0C" w:rsidP="00E31A0C"/>
    <w:p w:rsidR="00D64D1D" w:rsidRDefault="00D64D1D"/>
    <w:sectPr w:rsidR="00D64D1D" w:rsidSect="00960143">
      <w:pgSz w:w="16837" w:h="11905" w:orient="landscape"/>
      <w:pgMar w:top="800" w:right="1440" w:bottom="80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50B"/>
    <w:rsid w:val="00577C9D"/>
    <w:rsid w:val="0085650B"/>
    <w:rsid w:val="008A522D"/>
    <w:rsid w:val="009711D4"/>
    <w:rsid w:val="00BB3DA6"/>
    <w:rsid w:val="00D64D1D"/>
    <w:rsid w:val="00E31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A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31A0C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31A0C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E31A0C"/>
    <w:pPr>
      <w:ind w:firstLine="0"/>
    </w:pPr>
  </w:style>
  <w:style w:type="paragraph" w:customStyle="1" w:styleId="a4">
    <w:name w:val="Прижатый влево"/>
    <w:basedOn w:val="a"/>
    <w:next w:val="a"/>
    <w:uiPriority w:val="99"/>
    <w:rsid w:val="00E31A0C"/>
    <w:pPr>
      <w:ind w:firstLine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A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31A0C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31A0C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E31A0C"/>
    <w:pPr>
      <w:ind w:firstLine="0"/>
    </w:pPr>
  </w:style>
  <w:style w:type="paragraph" w:customStyle="1" w:styleId="a4">
    <w:name w:val="Прижатый влево"/>
    <w:basedOn w:val="a"/>
    <w:next w:val="a"/>
    <w:uiPriority w:val="99"/>
    <w:rsid w:val="00E31A0C"/>
    <w:pPr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204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Довольный пользователь Microsoft Office</dc:creator>
  <cp:keywords/>
  <dc:description/>
  <cp:lastModifiedBy>Довольный пользователь Microsoft Office</cp:lastModifiedBy>
  <cp:revision>9</cp:revision>
  <dcterms:created xsi:type="dcterms:W3CDTF">2021-03-31T09:38:00Z</dcterms:created>
  <dcterms:modified xsi:type="dcterms:W3CDTF">2022-04-25T06:41:00Z</dcterms:modified>
</cp:coreProperties>
</file>