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0C" w:rsidRDefault="00E31A0C" w:rsidP="00E31A0C">
      <w:pPr>
        <w:pStyle w:val="1"/>
      </w:pPr>
      <w:r>
        <w:t>Сведения</w:t>
      </w:r>
      <w:r>
        <w:br/>
        <w:t xml:space="preserve">о доходах, расходах, об имуществе и обязательствах имущественного характера муниципальных служащих </w:t>
      </w:r>
    </w:p>
    <w:p w:rsidR="00E31A0C" w:rsidRDefault="00E31A0C" w:rsidP="00E31A0C">
      <w:pPr>
        <w:pStyle w:val="1"/>
      </w:pPr>
      <w:r>
        <w:t xml:space="preserve">муниципального бюджетного учреждения </w:t>
      </w:r>
      <w:proofErr w:type="gramStart"/>
      <w:r>
        <w:t>Матвеево-Курганского</w:t>
      </w:r>
      <w:proofErr w:type="gramEnd"/>
      <w:r>
        <w:t xml:space="preserve"> района «Центр социального обслуживания граждан пожилого возраста и инвалидов» за период с 1 января 202</w:t>
      </w:r>
      <w:r w:rsidR="009F5175">
        <w:t>2</w:t>
      </w:r>
      <w:r>
        <w:t> г. по 31 декабря 202</w:t>
      </w:r>
      <w:r w:rsidR="009F5175">
        <w:t>2</w:t>
      </w:r>
      <w:r>
        <w:t>г.</w:t>
      </w:r>
    </w:p>
    <w:p w:rsidR="00E31A0C" w:rsidRDefault="00E31A0C" w:rsidP="00E31A0C"/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417"/>
        <w:gridCol w:w="1418"/>
        <w:gridCol w:w="1417"/>
        <w:gridCol w:w="1134"/>
        <w:gridCol w:w="993"/>
        <w:gridCol w:w="1275"/>
        <w:gridCol w:w="993"/>
        <w:gridCol w:w="992"/>
        <w:gridCol w:w="1559"/>
        <w:gridCol w:w="1418"/>
        <w:gridCol w:w="1417"/>
      </w:tblGrid>
      <w:tr w:rsidR="00E31A0C" w:rsidTr="00CC3618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bookmarkStart w:id="0" w:name="sub_1111"/>
            <w:r>
              <w:t>N</w:t>
            </w:r>
            <w:bookmarkEnd w:id="0"/>
          </w:p>
          <w:p w:rsidR="00E31A0C" w:rsidRDefault="00E31A0C" w:rsidP="00CC3618">
            <w:pPr>
              <w:pStyle w:val="a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Декларированный 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1A0C" w:rsidTr="00CC3618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bookmarkStart w:id="1" w:name="sub_1101"/>
            <w:r>
              <w:t>1.</w:t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proofErr w:type="spellStart"/>
            <w:r>
              <w:t>Грунтовская</w:t>
            </w:r>
            <w:proofErr w:type="spellEnd"/>
            <w:r>
              <w:t xml:space="preserve"> Ирина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 xml:space="preserve">Директор </w:t>
            </w:r>
          </w:p>
          <w:p w:rsidR="00E31A0C" w:rsidRDefault="00E31A0C" w:rsidP="00CC3618">
            <w:pPr>
              <w:pStyle w:val="a3"/>
            </w:pPr>
            <w:r>
              <w:t xml:space="preserve">МБУ МКР «ЦСО»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/>
          <w:p w:rsidR="00E31A0C" w:rsidRDefault="00E31A0C" w:rsidP="00CC3618"/>
          <w:p w:rsidR="00E31A0C" w:rsidRDefault="00E31A0C" w:rsidP="00CC3618"/>
          <w:p w:rsidR="00E31A0C" w:rsidRPr="004C1E9D" w:rsidRDefault="00E31A0C" w:rsidP="00CC3618">
            <w:pPr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Земель-</w:t>
            </w:r>
          </w:p>
          <w:p w:rsidR="00E31A0C" w:rsidRDefault="00E31A0C" w:rsidP="00CC3618">
            <w:pPr>
              <w:pStyle w:val="a3"/>
            </w:pPr>
            <w:proofErr w:type="spellStart"/>
            <w:r>
              <w:t>ный</w:t>
            </w:r>
            <w:proofErr w:type="spellEnd"/>
            <w:r>
              <w:t xml:space="preserve"> участок</w:t>
            </w:r>
          </w:p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Жилой дом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Земель-</w:t>
            </w:r>
          </w:p>
          <w:p w:rsidR="00E31A0C" w:rsidRPr="00E4389B" w:rsidRDefault="00E31A0C" w:rsidP="00CC3618">
            <w:pPr>
              <w:ind w:firstLine="0"/>
            </w:pPr>
            <w:proofErr w:type="spellStart"/>
            <w:r>
              <w:t>ный</w:t>
            </w:r>
            <w:proofErr w:type="spellEnd"/>
            <w:r>
              <w:t xml:space="preserve">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1600.0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135.1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4389B" w:rsidRDefault="00E31A0C" w:rsidP="00CC3618">
            <w:pPr>
              <w:ind w:firstLine="0"/>
            </w:pPr>
            <w:r>
              <w:t>74.8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Россия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Россия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4389B" w:rsidRDefault="00E31A0C" w:rsidP="00CC3618">
            <w:pPr>
              <w:ind w:firstLine="0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Автомобиль легковой</w:t>
            </w:r>
          </w:p>
          <w:p w:rsidR="00E31A0C" w:rsidRDefault="00E31A0C" w:rsidP="00CC361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RENAULT </w:t>
            </w:r>
          </w:p>
          <w:p w:rsidR="00E31A0C" w:rsidRPr="00E4389B" w:rsidRDefault="00E31A0C" w:rsidP="00CC361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LOGAN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9F5175" w:rsidP="009F5175">
            <w:pPr>
              <w:pStyle w:val="a3"/>
            </w:pPr>
            <w:r>
              <w:t>1163515,90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Pr="00E4389B" w:rsidRDefault="00E31A0C" w:rsidP="00CC3618">
            <w:pPr>
              <w:pStyle w:val="a3"/>
            </w:pPr>
            <w:r>
              <w:t>нет</w:t>
            </w: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bookmarkStart w:id="2" w:name="sub_1102"/>
            <w:r>
              <w:t>2.</w:t>
            </w:r>
            <w:bookmarkEnd w:id="2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</w:tr>
      <w:tr w:rsidR="00E31A0C" w:rsidTr="00CC3618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4"/>
            </w:pPr>
            <w: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Земельный участок</w:t>
            </w:r>
          </w:p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Земельный участок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Земельный участок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proofErr w:type="gramStart"/>
            <w:r>
              <w:lastRenderedPageBreak/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  <w:p w:rsidR="00E31A0C" w:rsidRDefault="00E31A0C" w:rsidP="00CC3618"/>
          <w:p w:rsidR="00E31A0C" w:rsidRDefault="00E31A0C" w:rsidP="00CC3618">
            <w:pPr>
              <w:ind w:firstLine="0"/>
            </w:pP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proofErr w:type="gramStart"/>
            <w:r>
              <w:t>Индивиду-</w:t>
            </w:r>
            <w:proofErr w:type="spellStart"/>
            <w:r>
              <w:t>альная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lastRenderedPageBreak/>
              <w:t>74.8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1600.0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72000.0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r>
              <w:t>135.1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lastRenderedPageBreak/>
              <w:t>Россия</w:t>
            </w:r>
          </w:p>
          <w:p w:rsidR="00E31A0C" w:rsidRDefault="00E31A0C" w:rsidP="00CC3618"/>
          <w:p w:rsidR="00E31A0C" w:rsidRDefault="00E31A0C" w:rsidP="00CC3618"/>
          <w:p w:rsidR="00E31A0C" w:rsidRDefault="00E31A0C" w:rsidP="00CC3618">
            <w:pPr>
              <w:ind w:firstLine="0"/>
            </w:pPr>
            <w:r>
              <w:t>Россия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t>Россия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</w:p>
          <w:p w:rsidR="00E31A0C" w:rsidRPr="00E90145" w:rsidRDefault="00E31A0C" w:rsidP="00CC3618">
            <w:pPr>
              <w:ind w:firstLine="0"/>
            </w:pPr>
            <w: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E31A0C" w:rsidP="00CC3618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Pr="00577C9D" w:rsidRDefault="00E31A0C" w:rsidP="008A522D">
            <w:pPr>
              <w:pStyle w:val="a3"/>
            </w:pPr>
            <w:r>
              <w:t>Автомобиль легковой</w:t>
            </w:r>
          </w:p>
          <w:p w:rsidR="008A522D" w:rsidRPr="00577C9D" w:rsidRDefault="008A522D" w:rsidP="008A522D">
            <w:pPr>
              <w:ind w:firstLine="0"/>
            </w:pPr>
            <w:r>
              <w:rPr>
                <w:lang w:val="en-US"/>
              </w:rPr>
              <w:t>HYUNDAI</w:t>
            </w:r>
            <w:r w:rsidRPr="00577C9D">
              <w:t xml:space="preserve"> </w:t>
            </w:r>
            <w:r>
              <w:rPr>
                <w:lang w:val="en-US"/>
              </w:rPr>
              <w:t>TUCSON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r>
              <w:lastRenderedPageBreak/>
              <w:t>Автомобиль грузовой</w:t>
            </w:r>
          </w:p>
          <w:p w:rsidR="00E31A0C" w:rsidRDefault="00E31A0C" w:rsidP="00CC3618">
            <w:pPr>
              <w:ind w:firstLine="0"/>
            </w:pPr>
            <w:r>
              <w:t>ГАЗ-53</w:t>
            </w:r>
          </w:p>
          <w:p w:rsidR="00E31A0C" w:rsidRDefault="00E31A0C" w:rsidP="00CC3618">
            <w:pPr>
              <w:ind w:firstLine="0"/>
            </w:pPr>
          </w:p>
          <w:p w:rsidR="00E31A0C" w:rsidRDefault="00E31A0C" w:rsidP="00CC3618">
            <w:pPr>
              <w:ind w:firstLine="0"/>
            </w:pPr>
            <w:proofErr w:type="spellStart"/>
            <w:r>
              <w:t>Сельскохо</w:t>
            </w:r>
            <w:proofErr w:type="spellEnd"/>
            <w:r>
              <w:t>-</w:t>
            </w:r>
          </w:p>
          <w:p w:rsidR="00E31A0C" w:rsidRDefault="00E31A0C" w:rsidP="00CC3618">
            <w:pPr>
              <w:ind w:firstLine="0"/>
            </w:pPr>
            <w:proofErr w:type="spellStart"/>
            <w:r>
              <w:t>зяйственная</w:t>
            </w:r>
            <w:proofErr w:type="spellEnd"/>
            <w:r>
              <w:t xml:space="preserve"> техника</w:t>
            </w:r>
          </w:p>
          <w:p w:rsidR="00E31A0C" w:rsidRPr="00E90145" w:rsidRDefault="00E31A0C" w:rsidP="00CC3618">
            <w:pPr>
              <w:ind w:firstLine="0"/>
            </w:pPr>
            <w:r>
              <w:t>МТЗ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0C" w:rsidRDefault="009F5175" w:rsidP="009F5175">
            <w:pPr>
              <w:pStyle w:val="a3"/>
            </w:pPr>
            <w:r>
              <w:lastRenderedPageBreak/>
              <w:t>1988753,</w:t>
            </w:r>
            <w:bookmarkStart w:id="3" w:name="_GoBack"/>
            <w:bookmarkEnd w:id="3"/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A0C" w:rsidRDefault="00E31A0C" w:rsidP="00CC3618">
            <w:pPr>
              <w:pStyle w:val="a3"/>
            </w:pPr>
            <w:r>
              <w:t>нет</w:t>
            </w:r>
          </w:p>
        </w:tc>
      </w:tr>
    </w:tbl>
    <w:p w:rsidR="00E31A0C" w:rsidRDefault="00E31A0C" w:rsidP="00E31A0C"/>
    <w:p w:rsidR="00D64D1D" w:rsidRDefault="00D64D1D"/>
    <w:sectPr w:rsidR="00D64D1D" w:rsidSect="00960143"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0B"/>
    <w:rsid w:val="00577C9D"/>
    <w:rsid w:val="0085650B"/>
    <w:rsid w:val="008A522D"/>
    <w:rsid w:val="009711D4"/>
    <w:rsid w:val="009F5175"/>
    <w:rsid w:val="00BB3DA6"/>
    <w:rsid w:val="00D64D1D"/>
    <w:rsid w:val="00E3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1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1A0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31A0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31A0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1A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1A0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31A0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31A0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11</cp:revision>
  <dcterms:created xsi:type="dcterms:W3CDTF">2021-03-31T09:38:00Z</dcterms:created>
  <dcterms:modified xsi:type="dcterms:W3CDTF">2023-04-07T11:35:00Z</dcterms:modified>
</cp:coreProperties>
</file>